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C9DE" w14:textId="77777777" w:rsidR="005B466D" w:rsidRDefault="00DA3542">
      <w:r>
        <w:t>Name:  _______________________________________________________________ Date__________</w:t>
      </w:r>
    </w:p>
    <w:p w14:paraId="1F98FCD4" w14:textId="77777777" w:rsidR="00DA3542" w:rsidRDefault="00DA3542" w:rsidP="00DA3542">
      <w:pPr>
        <w:jc w:val="center"/>
        <w:rPr>
          <w:b/>
          <w:sz w:val="28"/>
          <w:szCs w:val="28"/>
          <w:u w:val="single"/>
        </w:rPr>
      </w:pPr>
      <w:r w:rsidRPr="00DA3542">
        <w:rPr>
          <w:b/>
          <w:sz w:val="28"/>
          <w:szCs w:val="28"/>
          <w:u w:val="single"/>
        </w:rPr>
        <w:t>PLANNING WITH UDL IN MIND</w:t>
      </w:r>
    </w:p>
    <w:p w14:paraId="421F567C" w14:textId="4097EBC3" w:rsidR="00FB5BB9" w:rsidRDefault="00FB5BB9" w:rsidP="00FB5B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Goal: </w:t>
      </w:r>
      <w:r>
        <w:rPr>
          <w:b/>
          <w:sz w:val="28"/>
          <w:szCs w:val="28"/>
        </w:rPr>
        <w:t>__________________________________________________________</w:t>
      </w:r>
    </w:p>
    <w:p w14:paraId="4B2806D1" w14:textId="678A88D6" w:rsidR="00DA3542" w:rsidRPr="00DA3542" w:rsidRDefault="00DA3542" w:rsidP="00DA35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A3542">
        <w:rPr>
          <w:b/>
          <w:sz w:val="28"/>
          <w:szCs w:val="28"/>
        </w:rPr>
        <w:t xml:space="preserve">Principle                      Description                 </w:t>
      </w:r>
      <w:r w:rsidR="004D498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4D4989">
        <w:rPr>
          <w:b/>
          <w:sz w:val="28"/>
          <w:szCs w:val="28"/>
        </w:rPr>
        <w:t>Ho</w:t>
      </w:r>
      <w:bookmarkStart w:id="0" w:name="_GoBack"/>
      <w:bookmarkEnd w:id="0"/>
      <w:r w:rsidR="004D4989">
        <w:rPr>
          <w:b/>
          <w:sz w:val="28"/>
          <w:szCs w:val="28"/>
        </w:rPr>
        <w:t>w is this</w:t>
      </w:r>
      <w:r w:rsidRPr="00DA3542">
        <w:rPr>
          <w:b/>
          <w:sz w:val="28"/>
          <w:szCs w:val="28"/>
        </w:rPr>
        <w:t xml:space="preserve"> seen in my work</w:t>
      </w:r>
      <w:r w:rsidR="004D4989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4585"/>
      </w:tblGrid>
      <w:tr w:rsidR="00DA3542" w14:paraId="55567677" w14:textId="77777777" w:rsidTr="00DA3542">
        <w:tc>
          <w:tcPr>
            <w:tcW w:w="2335" w:type="dxa"/>
          </w:tcPr>
          <w:p w14:paraId="599A5A70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53387F8" wp14:editId="24F3F768">
                  <wp:extent cx="1238250" cy="1819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118C64B7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E67211B" wp14:editId="156DD7DC">
                  <wp:extent cx="1333500" cy="11715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520074C8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768CEE40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179D060A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7DFD599D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7B63CDC6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3EDA1AF1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50486CB0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057E6D50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1F3C7C3F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2FFE9993" w14:textId="6E773FA5" w:rsidR="00FB5BB9" w:rsidRDefault="00FB5BB9" w:rsidP="00DA354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A3542" w14:paraId="36E7E4DC" w14:textId="77777777" w:rsidTr="00DA3542">
        <w:tc>
          <w:tcPr>
            <w:tcW w:w="2335" w:type="dxa"/>
          </w:tcPr>
          <w:p w14:paraId="710B99CE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1FEDE9A" wp14:editId="19AE7EF5">
                  <wp:extent cx="1314450" cy="19145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5186739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6493BA5" wp14:editId="5281FD16">
                  <wp:extent cx="1343025" cy="1152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743CEB6B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60204F6C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5293BD45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08D0F482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5340DD0B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7A6CC336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3989F51D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5AF3888D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2363E3CF" w14:textId="77777777" w:rsidR="00FB5BB9" w:rsidRDefault="00FB5BB9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3C5F8115" w14:textId="4BCA6276" w:rsidR="00FB5BB9" w:rsidRDefault="00FB5BB9" w:rsidP="00DA354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A3542" w14:paraId="60866C9A" w14:textId="77777777" w:rsidTr="00DA3542">
        <w:trPr>
          <w:trHeight w:val="3167"/>
        </w:trPr>
        <w:tc>
          <w:tcPr>
            <w:tcW w:w="2335" w:type="dxa"/>
          </w:tcPr>
          <w:p w14:paraId="7943AAC7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7578B45" wp14:editId="2486C20A">
                  <wp:extent cx="1276350" cy="1924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33FB92D9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0CEC9A8" wp14:editId="781B0B91">
                  <wp:extent cx="1381125" cy="12573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553D60BA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2EB4ADDE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647EDF82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72517177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397ACA02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36A4783B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5EA5508A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4A275391" w14:textId="77777777" w:rsidR="00DA3542" w:rsidRDefault="00DA3542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16935481" w14:textId="77777777" w:rsidR="00FB5BB9" w:rsidRDefault="00FB5BB9" w:rsidP="00DA3542">
            <w:pPr>
              <w:rPr>
                <w:b/>
                <w:sz w:val="28"/>
                <w:szCs w:val="28"/>
                <w:u w:val="single"/>
              </w:rPr>
            </w:pPr>
          </w:p>
          <w:p w14:paraId="4471E5B7" w14:textId="61BDB392" w:rsidR="00FB5BB9" w:rsidRDefault="00FB5BB9" w:rsidP="00DA354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00148F5" w14:textId="2FF4A3D4" w:rsidR="00DA3542" w:rsidRPr="00DA3542" w:rsidRDefault="00DA3542" w:rsidP="00DA3542">
      <w:pPr>
        <w:rPr>
          <w:b/>
          <w:sz w:val="28"/>
          <w:szCs w:val="28"/>
          <w:u w:val="single"/>
        </w:rPr>
      </w:pPr>
    </w:p>
    <w:sectPr w:rsidR="00DA3542" w:rsidRPr="00DA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42"/>
    <w:rsid w:val="00105EEF"/>
    <w:rsid w:val="004D4989"/>
    <w:rsid w:val="005B466D"/>
    <w:rsid w:val="00AF5FE8"/>
    <w:rsid w:val="00DA3542"/>
    <w:rsid w:val="00F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DA8E"/>
  <w15:chartTrackingRefBased/>
  <w15:docId w15:val="{962FF166-D316-4FD9-8E74-3B186E8B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63EB27B970C44A6D7E2C0241D4578" ma:contentTypeVersion="0" ma:contentTypeDescription="Create a new document." ma:contentTypeScope="" ma:versionID="969ef4ba747948313afd84371aacda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5eae537f09338cde159a6a104934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0E5A0-C3A3-4676-AB42-ADD5370BE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49BE5-7D1E-434F-A8FF-CD4A92DD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994F7-9B45-4A53-AD5A-3D9E8D64D055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Rees Steven</dc:creator>
  <cp:keywords/>
  <dc:description/>
  <cp:lastModifiedBy>Van Rees Steven</cp:lastModifiedBy>
  <cp:revision>4</cp:revision>
  <cp:lastPrinted>2015-02-02T18:09:00Z</cp:lastPrinted>
  <dcterms:created xsi:type="dcterms:W3CDTF">2015-02-02T17:55:00Z</dcterms:created>
  <dcterms:modified xsi:type="dcterms:W3CDTF">2015-10-06T14:31:00Z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0x010100DE063EB27B970C44A6D7E2C0241D4578</vt:lpwstr>
  </property>
</Properties>
</file>